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7FD" w:rsidRDefault="008177FD" w:rsidP="008177FD">
      <w:pPr>
        <w:jc w:val="center"/>
        <w:rPr>
          <w:b/>
        </w:rPr>
      </w:pPr>
      <w:r>
        <w:rPr>
          <w:b/>
        </w:rPr>
        <w:t>СВЕДЕНИЯ</w:t>
      </w:r>
    </w:p>
    <w:p w:rsidR="008177FD" w:rsidRDefault="008177FD" w:rsidP="008177FD">
      <w:pPr>
        <w:jc w:val="center"/>
        <w:rPr>
          <w:b/>
        </w:rPr>
      </w:pPr>
      <w:r>
        <w:rPr>
          <w:b/>
        </w:rPr>
        <w:t>об имущес</w:t>
      </w:r>
      <w:r w:rsidR="00EB2ECD">
        <w:rPr>
          <w:b/>
        </w:rPr>
        <w:t>твенном положении и доходах главы</w:t>
      </w:r>
    </w:p>
    <w:p w:rsidR="008177FD" w:rsidRDefault="008177FD" w:rsidP="008177FD">
      <w:pPr>
        <w:jc w:val="center"/>
        <w:rPr>
          <w:b/>
        </w:rPr>
      </w:pPr>
      <w:r>
        <w:rPr>
          <w:b/>
        </w:rPr>
        <w:t>Малышевского</w:t>
      </w:r>
      <w:r w:rsidR="00EB2ECD">
        <w:rPr>
          <w:b/>
        </w:rPr>
        <w:t xml:space="preserve"> сельского поселения и членов ее семьи</w:t>
      </w:r>
      <w:r w:rsidR="00475CF7">
        <w:rPr>
          <w:b/>
        </w:rPr>
        <w:t xml:space="preserve"> за период с 1 января 2021 по 31 декабря 2021</w:t>
      </w:r>
      <w:r>
        <w:rPr>
          <w:b/>
        </w:rPr>
        <w:t xml:space="preserve"> года</w:t>
      </w:r>
    </w:p>
    <w:p w:rsidR="008177FD" w:rsidRDefault="008177FD" w:rsidP="008177FD">
      <w:pPr>
        <w:jc w:val="center"/>
        <w:rPr>
          <w:b/>
        </w:rPr>
      </w:pPr>
    </w:p>
    <w:tbl>
      <w:tblPr>
        <w:tblStyle w:val="a3"/>
        <w:tblW w:w="4633" w:type="pct"/>
        <w:tblLook w:val="01E0"/>
      </w:tblPr>
      <w:tblGrid>
        <w:gridCol w:w="1560"/>
        <w:gridCol w:w="1872"/>
        <w:gridCol w:w="1217"/>
        <w:gridCol w:w="1721"/>
        <w:gridCol w:w="1152"/>
        <w:gridCol w:w="1819"/>
        <w:gridCol w:w="1625"/>
        <w:gridCol w:w="2735"/>
      </w:tblGrid>
      <w:tr w:rsidR="008177FD" w:rsidTr="008177FD"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FD" w:rsidRDefault="008177FD">
            <w:pPr>
              <w:jc w:val="center"/>
            </w:pPr>
            <w:r>
              <w:t>Фамилия, имя, отчество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FD" w:rsidRDefault="008177FD">
            <w:pPr>
              <w:jc w:val="center"/>
            </w:pPr>
            <w:r>
              <w:t xml:space="preserve">Должность 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FD" w:rsidRDefault="00475CF7" w:rsidP="00475CF7">
            <w:pPr>
              <w:jc w:val="center"/>
            </w:pPr>
            <w:r>
              <w:t>Общая сумма дохода за 2021</w:t>
            </w:r>
            <w:r w:rsidR="008177FD">
              <w:t>г. (тыс. руб.)</w:t>
            </w:r>
          </w:p>
        </w:tc>
        <w:tc>
          <w:tcPr>
            <w:tcW w:w="1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FD" w:rsidRDefault="008177FD">
            <w:pPr>
              <w:jc w:val="center"/>
            </w:pPr>
            <w:r>
              <w:t>Перечень объектов недвижимости, принадлежащих на праве собственности</w:t>
            </w:r>
          </w:p>
        </w:tc>
        <w:tc>
          <w:tcPr>
            <w:tcW w:w="1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FD" w:rsidRDefault="008177FD">
            <w:pPr>
              <w:jc w:val="center"/>
            </w:pPr>
            <w:r>
              <w:t>Перечень транспортных средств, принадлежащих на праве собственности</w:t>
            </w:r>
          </w:p>
        </w:tc>
      </w:tr>
      <w:tr w:rsidR="008177FD" w:rsidTr="008177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D" w:rsidRDefault="008177F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D" w:rsidRDefault="008177F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D" w:rsidRDefault="008177FD"/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FD" w:rsidRDefault="008177FD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FD" w:rsidRDefault="008177FD">
            <w:pPr>
              <w:jc w:val="center"/>
            </w:pPr>
            <w:r>
              <w:t>Площадь</w:t>
            </w:r>
          </w:p>
          <w:p w:rsidR="008177FD" w:rsidRDefault="008177FD">
            <w:pPr>
              <w:jc w:val="center"/>
            </w:pPr>
            <w:r>
              <w:t xml:space="preserve">(кв.м.) 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FD" w:rsidRDefault="008177FD">
            <w:pPr>
              <w:jc w:val="center"/>
            </w:pPr>
            <w:r>
              <w:t>Страна расположения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FD" w:rsidRDefault="008177FD">
            <w:pPr>
              <w:jc w:val="center"/>
            </w:pPr>
            <w:r>
              <w:t xml:space="preserve">Вид 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FD" w:rsidRDefault="008177FD">
            <w:pPr>
              <w:jc w:val="center"/>
            </w:pPr>
            <w:r>
              <w:t xml:space="preserve">Марка </w:t>
            </w:r>
          </w:p>
        </w:tc>
      </w:tr>
      <w:tr w:rsidR="00EB2ECD" w:rsidTr="008177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CD" w:rsidRDefault="00EB2ECD">
            <w:r>
              <w:t>Салтыкова</w:t>
            </w:r>
          </w:p>
          <w:p w:rsidR="00EB2ECD" w:rsidRDefault="00EB2ECD">
            <w:r>
              <w:t>Надежда</w:t>
            </w:r>
          </w:p>
          <w:p w:rsidR="00EB2ECD" w:rsidRDefault="00EB2ECD">
            <w:r>
              <w:t>Валерьевна</w:t>
            </w:r>
          </w:p>
          <w:p w:rsidR="00EB2ECD" w:rsidRDefault="00EB2ECD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CD" w:rsidRDefault="00EB2ECD">
            <w:r>
              <w:t>Глава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CD" w:rsidRDefault="00751A67">
            <w:r>
              <w:t>897</w:t>
            </w:r>
            <w:r w:rsidR="00737768">
              <w:t>,</w:t>
            </w:r>
            <w:r w:rsidR="008445F6">
              <w:t>1</w:t>
            </w:r>
            <w:r>
              <w:t>56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68" w:rsidRDefault="00737768" w:rsidP="00737768">
            <w:pPr>
              <w:jc w:val="center"/>
            </w:pPr>
            <w:r>
              <w:t xml:space="preserve">Земельный </w:t>
            </w:r>
          </w:p>
          <w:p w:rsidR="00737768" w:rsidRDefault="00737768" w:rsidP="00737768">
            <w:pPr>
              <w:jc w:val="center"/>
            </w:pPr>
            <w:r>
              <w:t>участок</w:t>
            </w:r>
          </w:p>
          <w:p w:rsidR="00737768" w:rsidRDefault="00737768" w:rsidP="00737768">
            <w:pPr>
              <w:jc w:val="center"/>
            </w:pPr>
            <w:r>
              <w:t xml:space="preserve">Земельный </w:t>
            </w:r>
          </w:p>
          <w:p w:rsidR="00737768" w:rsidRDefault="00737768" w:rsidP="00737768">
            <w:pPr>
              <w:jc w:val="center"/>
            </w:pPr>
            <w:r>
              <w:t>участок</w:t>
            </w:r>
          </w:p>
          <w:p w:rsidR="00737768" w:rsidRDefault="00737768" w:rsidP="00737768">
            <w:pPr>
              <w:jc w:val="center"/>
            </w:pPr>
            <w:r>
              <w:t xml:space="preserve">Земельный </w:t>
            </w:r>
          </w:p>
          <w:p w:rsidR="00EB2ECD" w:rsidRDefault="00C24C43" w:rsidP="00737768">
            <w:pPr>
              <w:jc w:val="center"/>
            </w:pPr>
            <w:r>
              <w:t>у</w:t>
            </w:r>
            <w:r w:rsidR="00737768">
              <w:t>часток</w:t>
            </w:r>
          </w:p>
          <w:p w:rsidR="00C24C43" w:rsidRDefault="00C24C43" w:rsidP="00737768">
            <w:pPr>
              <w:jc w:val="center"/>
            </w:pPr>
            <w:r>
              <w:t>Земельный участок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D" w:rsidRDefault="00737768">
            <w:pPr>
              <w:jc w:val="center"/>
            </w:pPr>
            <w:r>
              <w:t>3500</w:t>
            </w:r>
          </w:p>
          <w:p w:rsidR="00737768" w:rsidRDefault="00737768">
            <w:pPr>
              <w:jc w:val="center"/>
            </w:pPr>
          </w:p>
          <w:p w:rsidR="00737768" w:rsidRDefault="000D2FC8">
            <w:pPr>
              <w:jc w:val="center"/>
            </w:pPr>
            <w:r>
              <w:t>1100</w:t>
            </w:r>
            <w:r w:rsidR="00737768">
              <w:t>00</w:t>
            </w:r>
          </w:p>
          <w:p w:rsidR="00737768" w:rsidRDefault="00737768">
            <w:pPr>
              <w:jc w:val="center"/>
            </w:pPr>
          </w:p>
          <w:p w:rsidR="00737768" w:rsidRDefault="00737768">
            <w:pPr>
              <w:jc w:val="center"/>
            </w:pPr>
            <w:r>
              <w:t>81000</w:t>
            </w:r>
          </w:p>
          <w:p w:rsidR="00C24C43" w:rsidRDefault="00C24C43">
            <w:pPr>
              <w:jc w:val="center"/>
            </w:pPr>
          </w:p>
          <w:p w:rsidR="00C24C43" w:rsidRDefault="00C24C43">
            <w:pPr>
              <w:jc w:val="center"/>
            </w:pPr>
            <w:r>
              <w:t>3500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D" w:rsidRDefault="00737768">
            <w:pPr>
              <w:jc w:val="center"/>
            </w:pPr>
            <w:r>
              <w:t xml:space="preserve">Россия </w:t>
            </w:r>
          </w:p>
          <w:p w:rsidR="00737768" w:rsidRDefault="00737768">
            <w:pPr>
              <w:jc w:val="center"/>
            </w:pPr>
          </w:p>
          <w:p w:rsidR="00737768" w:rsidRDefault="00737768">
            <w:pPr>
              <w:jc w:val="center"/>
            </w:pPr>
            <w:r>
              <w:t xml:space="preserve">Россия </w:t>
            </w:r>
          </w:p>
          <w:p w:rsidR="00737768" w:rsidRDefault="00737768">
            <w:pPr>
              <w:jc w:val="center"/>
            </w:pPr>
          </w:p>
          <w:p w:rsidR="00737768" w:rsidRDefault="00737768">
            <w:pPr>
              <w:jc w:val="center"/>
            </w:pPr>
            <w:r>
              <w:t xml:space="preserve">Россия </w:t>
            </w:r>
          </w:p>
          <w:p w:rsidR="00C24C43" w:rsidRDefault="00C24C43">
            <w:pPr>
              <w:jc w:val="center"/>
            </w:pPr>
          </w:p>
          <w:p w:rsidR="00C24C43" w:rsidRDefault="00C24C43">
            <w:pPr>
              <w:jc w:val="center"/>
            </w:pPr>
            <w:r>
              <w:t>Россия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D" w:rsidRDefault="00EB2ECD">
            <w:pPr>
              <w:jc w:val="center"/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D" w:rsidRDefault="00EB2ECD">
            <w:pPr>
              <w:jc w:val="center"/>
            </w:pPr>
          </w:p>
        </w:tc>
      </w:tr>
      <w:tr w:rsidR="00EB2ECD" w:rsidTr="008177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CD" w:rsidRDefault="00EB2ECD"/>
          <w:p w:rsidR="00EB2ECD" w:rsidRDefault="00EB2ECD">
            <w:r>
              <w:t>Салтыков Евгений Валерьевич</w:t>
            </w:r>
          </w:p>
          <w:p w:rsidR="00EB2ECD" w:rsidRDefault="00EB2ECD">
            <w:r>
              <w:t>(супруг)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CD" w:rsidRDefault="00EB2ECD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CD" w:rsidRDefault="00751A67">
            <w:r>
              <w:t>289</w:t>
            </w:r>
            <w:r w:rsidR="00EB2ECD">
              <w:t>,</w:t>
            </w:r>
            <w:r>
              <w:t>173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D" w:rsidRDefault="00EB2ECD">
            <w:pPr>
              <w:jc w:val="center"/>
            </w:pPr>
            <w:r>
              <w:t xml:space="preserve">Земельный </w:t>
            </w:r>
          </w:p>
          <w:p w:rsidR="00EB2ECD" w:rsidRDefault="00EB2ECD">
            <w:pPr>
              <w:jc w:val="center"/>
            </w:pPr>
            <w:r>
              <w:t>участок</w:t>
            </w:r>
          </w:p>
          <w:p w:rsidR="00EB2ECD" w:rsidRDefault="00EB2ECD" w:rsidP="00EB2ECD">
            <w:pPr>
              <w:jc w:val="center"/>
            </w:pPr>
            <w:r>
              <w:t xml:space="preserve">Земельный </w:t>
            </w:r>
          </w:p>
          <w:p w:rsidR="00EB2ECD" w:rsidRDefault="00EB2ECD" w:rsidP="00EB2ECD">
            <w:pPr>
              <w:jc w:val="center"/>
            </w:pPr>
            <w:r>
              <w:t>участок</w:t>
            </w:r>
          </w:p>
          <w:p w:rsidR="00EB2ECD" w:rsidRDefault="00EB2ECD" w:rsidP="00EB2ECD">
            <w:pPr>
              <w:jc w:val="center"/>
            </w:pPr>
            <w:r>
              <w:t xml:space="preserve">Земельный </w:t>
            </w:r>
          </w:p>
          <w:p w:rsidR="00EB2ECD" w:rsidRDefault="00EB2ECD" w:rsidP="00EB2ECD">
            <w:pPr>
              <w:jc w:val="center"/>
            </w:pPr>
            <w:r>
              <w:t>участок</w:t>
            </w:r>
          </w:p>
          <w:p w:rsidR="00EB2ECD" w:rsidRDefault="00EB2ECD" w:rsidP="00EB2ECD">
            <w:pPr>
              <w:jc w:val="center"/>
            </w:pPr>
            <w:r>
              <w:t xml:space="preserve">Земельный </w:t>
            </w:r>
          </w:p>
          <w:p w:rsidR="00EB2ECD" w:rsidRDefault="001907A5" w:rsidP="00EB2ECD">
            <w:pPr>
              <w:jc w:val="center"/>
            </w:pPr>
            <w:r>
              <w:t>у</w:t>
            </w:r>
            <w:r w:rsidR="00EB2ECD">
              <w:t>часток</w:t>
            </w:r>
          </w:p>
          <w:p w:rsidR="001907A5" w:rsidRDefault="001907A5" w:rsidP="00EB2ECD">
            <w:pPr>
              <w:jc w:val="center"/>
            </w:pPr>
            <w:r>
              <w:t>Жилой  дом</w:t>
            </w:r>
          </w:p>
          <w:p w:rsidR="001907A5" w:rsidRDefault="001907A5" w:rsidP="00EB2ECD">
            <w:pPr>
              <w:jc w:val="center"/>
            </w:pPr>
            <w:r>
              <w:t xml:space="preserve">Жилой дом </w:t>
            </w:r>
          </w:p>
          <w:p w:rsidR="001907A5" w:rsidRDefault="001907A5" w:rsidP="00EB2ECD">
            <w:pPr>
              <w:jc w:val="center"/>
            </w:pPr>
            <w:r>
              <w:t xml:space="preserve">Квартира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D" w:rsidRDefault="00EB2ECD">
            <w:pPr>
              <w:jc w:val="center"/>
            </w:pPr>
            <w:r>
              <w:t>3500</w:t>
            </w:r>
          </w:p>
          <w:p w:rsidR="00EB2ECD" w:rsidRDefault="00EB2ECD">
            <w:pPr>
              <w:jc w:val="center"/>
            </w:pPr>
          </w:p>
          <w:p w:rsidR="00EB2ECD" w:rsidRDefault="00EB2ECD">
            <w:pPr>
              <w:jc w:val="center"/>
            </w:pPr>
            <w:r>
              <w:t>1900</w:t>
            </w:r>
          </w:p>
          <w:p w:rsidR="00EB2ECD" w:rsidRDefault="00EB2ECD">
            <w:pPr>
              <w:jc w:val="center"/>
            </w:pPr>
          </w:p>
          <w:p w:rsidR="00EB2ECD" w:rsidRDefault="00F60574">
            <w:pPr>
              <w:jc w:val="center"/>
            </w:pPr>
            <w:r>
              <w:t>92</w:t>
            </w:r>
            <w:r w:rsidR="00EB2ECD">
              <w:t>000</w:t>
            </w:r>
          </w:p>
          <w:p w:rsidR="00EB2ECD" w:rsidRDefault="00EB2ECD">
            <w:pPr>
              <w:jc w:val="center"/>
            </w:pPr>
          </w:p>
          <w:p w:rsidR="00EB2ECD" w:rsidRDefault="00EB2ECD">
            <w:pPr>
              <w:jc w:val="center"/>
            </w:pPr>
            <w:r>
              <w:t>1900</w:t>
            </w:r>
          </w:p>
          <w:p w:rsidR="001907A5" w:rsidRDefault="001907A5">
            <w:pPr>
              <w:jc w:val="center"/>
            </w:pPr>
          </w:p>
          <w:p w:rsidR="001907A5" w:rsidRDefault="001907A5">
            <w:pPr>
              <w:jc w:val="center"/>
            </w:pPr>
            <w:r>
              <w:t>81,0</w:t>
            </w:r>
          </w:p>
          <w:p w:rsidR="001907A5" w:rsidRDefault="001907A5">
            <w:pPr>
              <w:jc w:val="center"/>
            </w:pPr>
            <w:r>
              <w:t>56,0</w:t>
            </w:r>
          </w:p>
          <w:p w:rsidR="001907A5" w:rsidRDefault="001907A5">
            <w:pPr>
              <w:jc w:val="center"/>
            </w:pPr>
            <w:r>
              <w:t>64,0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D" w:rsidRDefault="00EB2ECD">
            <w:pPr>
              <w:jc w:val="center"/>
            </w:pPr>
            <w:r>
              <w:t xml:space="preserve">Россия </w:t>
            </w:r>
          </w:p>
          <w:p w:rsidR="00EB2ECD" w:rsidRDefault="00EB2ECD">
            <w:pPr>
              <w:jc w:val="center"/>
            </w:pPr>
          </w:p>
          <w:p w:rsidR="00EB2ECD" w:rsidRDefault="00EB2ECD">
            <w:pPr>
              <w:jc w:val="center"/>
            </w:pPr>
            <w:r>
              <w:t xml:space="preserve">Россия </w:t>
            </w:r>
          </w:p>
          <w:p w:rsidR="00EB2ECD" w:rsidRDefault="00EB2ECD">
            <w:pPr>
              <w:jc w:val="center"/>
            </w:pPr>
          </w:p>
          <w:p w:rsidR="00EB2ECD" w:rsidRDefault="00EB2ECD">
            <w:pPr>
              <w:jc w:val="center"/>
            </w:pPr>
            <w:r>
              <w:t xml:space="preserve">Россия </w:t>
            </w:r>
          </w:p>
          <w:p w:rsidR="00EB2ECD" w:rsidRDefault="00EB2ECD">
            <w:pPr>
              <w:jc w:val="center"/>
            </w:pPr>
          </w:p>
          <w:p w:rsidR="00EB2ECD" w:rsidRDefault="00EB2ECD">
            <w:pPr>
              <w:jc w:val="center"/>
            </w:pPr>
            <w:r>
              <w:t xml:space="preserve">Россия </w:t>
            </w:r>
          </w:p>
          <w:p w:rsidR="001907A5" w:rsidRDefault="001907A5">
            <w:pPr>
              <w:jc w:val="center"/>
            </w:pPr>
          </w:p>
          <w:p w:rsidR="001907A5" w:rsidRDefault="001907A5">
            <w:pPr>
              <w:jc w:val="center"/>
            </w:pPr>
            <w:r>
              <w:t xml:space="preserve">Россия </w:t>
            </w:r>
          </w:p>
          <w:p w:rsidR="001907A5" w:rsidRDefault="001907A5">
            <w:pPr>
              <w:jc w:val="center"/>
            </w:pPr>
            <w:r>
              <w:t xml:space="preserve">Россия </w:t>
            </w:r>
          </w:p>
          <w:p w:rsidR="001907A5" w:rsidRDefault="001907A5">
            <w:pPr>
              <w:jc w:val="center"/>
            </w:pPr>
            <w:r>
              <w:t xml:space="preserve">Россия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A5" w:rsidRDefault="001907A5">
            <w:pPr>
              <w:jc w:val="center"/>
              <w:rPr>
                <w:lang w:val="en-US"/>
              </w:rPr>
            </w:pPr>
            <w:r>
              <w:t>Автомобиль</w:t>
            </w:r>
          </w:p>
          <w:p w:rsidR="00F60574" w:rsidRDefault="001907A5">
            <w:pPr>
              <w:jc w:val="center"/>
            </w:pPr>
            <w:r>
              <w:t>Автомобиль</w:t>
            </w:r>
          </w:p>
          <w:p w:rsidR="00EB2ECD" w:rsidRDefault="00F60574">
            <w:pPr>
              <w:jc w:val="center"/>
            </w:pPr>
            <w:r>
              <w:t xml:space="preserve">Трактор </w:t>
            </w:r>
            <w:r w:rsidR="001907A5">
              <w:t xml:space="preserve">  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D" w:rsidRPr="00AF6BA5" w:rsidRDefault="001907A5">
            <w:pPr>
              <w:jc w:val="center"/>
            </w:pPr>
            <w:r>
              <w:rPr>
                <w:lang w:val="en-US"/>
              </w:rPr>
              <w:t>TOYTA</w:t>
            </w:r>
            <w:r w:rsidRPr="00AF6BA5">
              <w:t xml:space="preserve"> </w:t>
            </w:r>
            <w:r>
              <w:rPr>
                <w:lang w:val="en-US"/>
              </w:rPr>
              <w:t>CARINA</w:t>
            </w:r>
            <w:r w:rsidR="00AF6BA5">
              <w:t xml:space="preserve"> 1999г</w:t>
            </w:r>
          </w:p>
          <w:p w:rsidR="001907A5" w:rsidRDefault="00AF6BA5">
            <w:pPr>
              <w:jc w:val="center"/>
            </w:pPr>
            <w:r>
              <w:t>ГАЗ 53 1987г</w:t>
            </w:r>
          </w:p>
          <w:p w:rsidR="00F60574" w:rsidRPr="001907A5" w:rsidRDefault="00F60574">
            <w:pPr>
              <w:jc w:val="center"/>
            </w:pPr>
            <w:r>
              <w:t>МТЗ-80</w:t>
            </w:r>
            <w:r w:rsidR="00AF6BA5">
              <w:t xml:space="preserve"> 1975</w:t>
            </w:r>
          </w:p>
        </w:tc>
      </w:tr>
      <w:tr w:rsidR="00EB2ECD" w:rsidTr="008177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CD" w:rsidRDefault="00EB2ECD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CD" w:rsidRDefault="00EB2ECD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CD" w:rsidRDefault="00EB2ECD"/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D" w:rsidRDefault="00EB2ECD">
            <w:pPr>
              <w:jc w:val="center"/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D" w:rsidRDefault="00EB2ECD">
            <w:pPr>
              <w:jc w:val="center"/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D" w:rsidRDefault="00EB2ECD">
            <w:pPr>
              <w:jc w:val="center"/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D" w:rsidRDefault="00EB2ECD">
            <w:pPr>
              <w:jc w:val="center"/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D" w:rsidRDefault="00EB2ECD">
            <w:pPr>
              <w:jc w:val="center"/>
            </w:pPr>
          </w:p>
        </w:tc>
      </w:tr>
    </w:tbl>
    <w:p w:rsidR="005F2AE6" w:rsidRDefault="005F2AE6"/>
    <w:sectPr w:rsidR="005F2AE6" w:rsidSect="008177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177FD"/>
    <w:rsid w:val="00007C39"/>
    <w:rsid w:val="000373E2"/>
    <w:rsid w:val="000D2FC8"/>
    <w:rsid w:val="000E600F"/>
    <w:rsid w:val="001811B3"/>
    <w:rsid w:val="001907A5"/>
    <w:rsid w:val="001D1762"/>
    <w:rsid w:val="0021617C"/>
    <w:rsid w:val="0032440C"/>
    <w:rsid w:val="003412BF"/>
    <w:rsid w:val="00347F1D"/>
    <w:rsid w:val="004414F0"/>
    <w:rsid w:val="00465B97"/>
    <w:rsid w:val="00475CF7"/>
    <w:rsid w:val="004A4895"/>
    <w:rsid w:val="004D303A"/>
    <w:rsid w:val="005F2AE6"/>
    <w:rsid w:val="00642F93"/>
    <w:rsid w:val="00737768"/>
    <w:rsid w:val="00751A67"/>
    <w:rsid w:val="007C38AC"/>
    <w:rsid w:val="007D0105"/>
    <w:rsid w:val="008177FD"/>
    <w:rsid w:val="008445F6"/>
    <w:rsid w:val="009A03F8"/>
    <w:rsid w:val="009C2CFF"/>
    <w:rsid w:val="00AF6BA5"/>
    <w:rsid w:val="00C206F0"/>
    <w:rsid w:val="00C24C43"/>
    <w:rsid w:val="00CA119E"/>
    <w:rsid w:val="00D10088"/>
    <w:rsid w:val="00DF2F26"/>
    <w:rsid w:val="00EB2ECD"/>
    <w:rsid w:val="00F60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7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1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dc:description/>
  <cp:lastModifiedBy>www</cp:lastModifiedBy>
  <cp:revision>20</cp:revision>
  <dcterms:created xsi:type="dcterms:W3CDTF">2018-06-26T03:45:00Z</dcterms:created>
  <dcterms:modified xsi:type="dcterms:W3CDTF">2022-06-07T03:05:00Z</dcterms:modified>
</cp:coreProperties>
</file>